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CD0" w:rsidRPr="00884ECF" w:rsidRDefault="00C97CD0" w:rsidP="00C97CD0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C97CD0" w:rsidRPr="00884ECF" w:rsidRDefault="00C97CD0" w:rsidP="00C97CD0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C97CD0" w:rsidRPr="000B78A6" w:rsidTr="008406EA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C97CD0" w:rsidRPr="000B78A6" w:rsidTr="008406EA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C97CD0" w:rsidRPr="000B78A6" w:rsidRDefault="00C97CD0" w:rsidP="00C97CD0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C97CD0" w:rsidRPr="000B78A6" w:rsidTr="008406EA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C97CD0" w:rsidRPr="000B78A6" w:rsidRDefault="00C97CD0" w:rsidP="00C97CD0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C97CD0" w:rsidRPr="000B78A6" w:rsidTr="008406EA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0B78A6" w:rsidRDefault="00C97CD0" w:rsidP="008406E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0</w:t>
            </w:r>
          </w:p>
        </w:tc>
      </w:tr>
      <w:tr w:rsidR="00C97CD0" w:rsidRPr="000B78A6" w:rsidTr="008406EA">
        <w:trPr>
          <w:cantSplit/>
          <w:trHeight w:val="284"/>
          <w:jc w:val="center"/>
        </w:trPr>
        <w:tc>
          <w:tcPr>
            <w:tcW w:w="383" w:type="dxa"/>
          </w:tcPr>
          <w:p w:rsidR="00C97CD0" w:rsidRPr="000B78A6" w:rsidRDefault="00C97CD0" w:rsidP="008406EA"/>
        </w:tc>
        <w:tc>
          <w:tcPr>
            <w:tcW w:w="4484" w:type="dxa"/>
            <w:gridSpan w:val="11"/>
          </w:tcPr>
          <w:p w:rsidR="00C97CD0" w:rsidRPr="000B78A6" w:rsidRDefault="00C97CD0" w:rsidP="008406EA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C97CD0" w:rsidRPr="000B78A6" w:rsidRDefault="00C97CD0" w:rsidP="00C97CD0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C97CD0" w:rsidTr="008406EA">
        <w:trPr>
          <w:cantSplit/>
          <w:trHeight w:val="284"/>
        </w:trPr>
        <w:tc>
          <w:tcPr>
            <w:tcW w:w="3178" w:type="dxa"/>
            <w:vAlign w:val="bottom"/>
          </w:tcPr>
          <w:p w:rsidR="00C97CD0" w:rsidRDefault="00C97CD0" w:rsidP="008406EA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C97CD0" w:rsidRPr="007E3BDC" w:rsidRDefault="00C97CD0" w:rsidP="008406EA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</w:t>
            </w:r>
            <w:r>
              <w:rPr>
                <w:b/>
              </w:rPr>
              <w:t>Дзержинского, 26/4</w:t>
            </w:r>
          </w:p>
        </w:tc>
      </w:tr>
      <w:tr w:rsidR="00C97CD0" w:rsidRPr="00AB479A" w:rsidTr="008406EA">
        <w:trPr>
          <w:cantSplit/>
        </w:trPr>
        <w:tc>
          <w:tcPr>
            <w:tcW w:w="3178" w:type="dxa"/>
          </w:tcPr>
          <w:p w:rsidR="00C97CD0" w:rsidRPr="00AB479A" w:rsidRDefault="00C97CD0" w:rsidP="008406E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C97CD0" w:rsidRPr="00B76DD9" w:rsidRDefault="00C97CD0" w:rsidP="008406EA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C97CD0" w:rsidRDefault="00C97CD0" w:rsidP="00C97CD0"/>
    <w:p w:rsidR="00C97CD0" w:rsidRPr="00AB479A" w:rsidRDefault="00C97CD0" w:rsidP="00C97CD0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C97CD0" w:rsidRDefault="00C97CD0" w:rsidP="00C97CD0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C97CD0" w:rsidTr="008406EA">
        <w:trPr>
          <w:cantSplit/>
          <w:trHeight w:val="284"/>
        </w:trPr>
        <w:tc>
          <w:tcPr>
            <w:tcW w:w="3710" w:type="dxa"/>
            <w:vAlign w:val="bottom"/>
          </w:tcPr>
          <w:p w:rsidR="00C97CD0" w:rsidRDefault="00C97CD0" w:rsidP="008406EA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C97CD0" w:rsidRPr="00CB7125" w:rsidRDefault="00C97CD0" w:rsidP="008406EA">
            <w:hyperlink r:id="rId6" w:history="1">
              <w:r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C97CD0" w:rsidRPr="001A43A7" w:rsidTr="008406EA">
        <w:trPr>
          <w:cantSplit/>
        </w:trPr>
        <w:tc>
          <w:tcPr>
            <w:tcW w:w="3710" w:type="dxa"/>
          </w:tcPr>
          <w:p w:rsidR="00C97CD0" w:rsidRPr="001A43A7" w:rsidRDefault="00C97CD0" w:rsidP="008406E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C97CD0" w:rsidRPr="001A43A7" w:rsidRDefault="00C97CD0" w:rsidP="008406EA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C97CD0" w:rsidRDefault="00C97CD0" w:rsidP="00C97CD0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C97CD0" w:rsidTr="008406EA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97CD0" w:rsidRPr="00B76DD9" w:rsidRDefault="00C97CD0" w:rsidP="008406EA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97CD0" w:rsidRDefault="00C97CD0" w:rsidP="008406EA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C97CD0" w:rsidRDefault="00C97CD0" w:rsidP="008406EA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97CD0" w:rsidRDefault="00C97CD0" w:rsidP="008406EA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97CD0" w:rsidRDefault="00C97CD0" w:rsidP="008406E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</w:pPr>
            <w:r>
              <w:t xml:space="preserve">Илларионова С.И.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</w:pPr>
          </w:p>
        </w:tc>
      </w:tr>
      <w:tr w:rsidR="00C97CD0" w:rsidTr="008406EA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C97CD0" w:rsidRDefault="00C97CD0" w:rsidP="008406EA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C97CD0" w:rsidRDefault="00C97CD0" w:rsidP="008406EA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C97CD0" w:rsidRDefault="00C97CD0" w:rsidP="008406E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C97CD0" w:rsidRDefault="00C97CD0" w:rsidP="008406E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C97CD0" w:rsidRPr="00676B23" w:rsidRDefault="00C97CD0" w:rsidP="008406EA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C97CD0" w:rsidRDefault="00C97CD0" w:rsidP="008406EA">
            <w:pPr>
              <w:jc w:val="center"/>
              <w:rPr>
                <w:sz w:val="14"/>
                <w:szCs w:val="14"/>
              </w:rPr>
            </w:pPr>
          </w:p>
        </w:tc>
      </w:tr>
      <w:tr w:rsidR="00C97CD0" w:rsidTr="008406EA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C97CD0" w:rsidRDefault="00C97CD0" w:rsidP="008406EA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CD0" w:rsidRDefault="00C97CD0" w:rsidP="008406EA">
            <w:pPr>
              <w:jc w:val="center"/>
            </w:pPr>
            <w:r>
              <w:t>31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C97CD0" w:rsidRDefault="00C97CD0" w:rsidP="008406EA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CD0" w:rsidRDefault="00C97CD0" w:rsidP="008406EA">
            <w:pPr>
              <w:jc w:val="center"/>
            </w:pPr>
            <w:r>
              <w:t>декабря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C97CD0" w:rsidRDefault="00C97CD0" w:rsidP="008406EA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CD0" w:rsidRDefault="00C97CD0" w:rsidP="008406EA">
            <w:r>
              <w:t>20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C97CD0" w:rsidRDefault="00C97CD0" w:rsidP="008406EA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C97CD0" w:rsidTr="008406EA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C97CD0" w:rsidRDefault="00C97CD0" w:rsidP="00C97CD0"/>
    <w:p w:rsidR="00C97CD0" w:rsidRPr="0002299B" w:rsidRDefault="00C97CD0" w:rsidP="00C97CD0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C97CD0" w:rsidTr="008406EA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5D0694" w:rsidRDefault="00C97CD0" w:rsidP="008406EA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C97CD0" w:rsidTr="008406EA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5D0694" w:rsidRDefault="00C97CD0" w:rsidP="008406EA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5D0694" w:rsidRDefault="00C97CD0" w:rsidP="008406EA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C97CD0" w:rsidTr="008406EA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416645" w:rsidRDefault="00C97CD0" w:rsidP="008406EA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5D0694" w:rsidRDefault="00C97CD0" w:rsidP="008406EA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C97CD0" w:rsidRPr="00FE17CB" w:rsidTr="008406E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rPr>
                <w:b/>
                <w:bCs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</w:t>
            </w:r>
            <w:proofErr w:type="spellStart"/>
            <w:r w:rsidRPr="00FE17CB">
              <w:rPr>
                <w:b/>
                <w:bCs/>
                <w:sz w:val="22"/>
                <w:szCs w:val="22"/>
              </w:rPr>
              <w:t>аффилированных</w:t>
            </w:r>
            <w:proofErr w:type="spellEnd"/>
            <w:r w:rsidRPr="00FE17CB">
              <w:rPr>
                <w:b/>
                <w:bCs/>
                <w:sz w:val="22"/>
                <w:szCs w:val="22"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:rsidR="00C97CD0" w:rsidRDefault="00C97CD0" w:rsidP="00C97CD0"/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C97CD0" w:rsidTr="008406EA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Pr="00FE17CB" w:rsidRDefault="00C97CD0" w:rsidP="008406EA">
            <w:pPr>
              <w:jc w:val="center"/>
              <w:rPr>
                <w:b/>
              </w:rPr>
            </w:pPr>
            <w:r w:rsidRPr="00FE17C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E17CB">
              <w:rPr>
                <w:b/>
                <w:sz w:val="22"/>
                <w:szCs w:val="22"/>
              </w:rPr>
              <w:t>/</w:t>
            </w:r>
            <w:proofErr w:type="spell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Pr="00A037A1" w:rsidRDefault="00C97CD0" w:rsidP="008406EA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Pr="00A037A1" w:rsidRDefault="00C97CD0" w:rsidP="008406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A037A1">
              <w:rPr>
                <w:b/>
                <w:sz w:val="20"/>
                <w:szCs w:val="20"/>
              </w:rPr>
              <w:t>_физи</w:t>
            </w:r>
            <w:proofErr w:type="spell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ческого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A037A1">
              <w:rPr>
                <w:b/>
                <w:sz w:val="20"/>
                <w:szCs w:val="20"/>
              </w:rPr>
              <w:t>ы-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вается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Pr="00A037A1" w:rsidRDefault="00C97CD0" w:rsidP="008406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Pr="00A037A1" w:rsidRDefault="00C97CD0" w:rsidP="008406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Pr="00A037A1" w:rsidRDefault="00C97CD0" w:rsidP="008406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Pr="00A037A1" w:rsidRDefault="00C97CD0" w:rsidP="008406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A037A1">
              <w:rPr>
                <w:b/>
                <w:sz w:val="20"/>
                <w:szCs w:val="20"/>
              </w:rPr>
              <w:t>а-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C97CD0" w:rsidTr="008406EA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640C87" w:rsidRDefault="00C97CD0" w:rsidP="008406EA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A635FD" w:rsidRDefault="00C97CD0" w:rsidP="008406EA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640C87" w:rsidRDefault="00C97CD0" w:rsidP="008406EA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640C87" w:rsidRDefault="00C97CD0" w:rsidP="008406EA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640C87" w:rsidRDefault="00C97CD0" w:rsidP="008406EA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640C87" w:rsidRDefault="00C97CD0" w:rsidP="008406EA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640C87" w:rsidRDefault="00C97CD0" w:rsidP="008406EA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C97CD0" w:rsidTr="008406EA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2276B9" w:rsidRDefault="00C97CD0" w:rsidP="008406EA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pPr>
              <w:jc w:val="center"/>
            </w:pPr>
            <w:r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</w:tr>
      <w:tr w:rsidR="00C97CD0" w:rsidTr="008406EA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2276B9" w:rsidRDefault="00C97CD0" w:rsidP="008406EA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</w:tr>
      <w:tr w:rsidR="00C97CD0" w:rsidTr="008406EA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2276B9" w:rsidRDefault="00C97CD0" w:rsidP="008406EA">
            <w:pPr>
              <w:ind w:firstLine="464"/>
              <w:jc w:val="both"/>
            </w:pPr>
            <w:r>
              <w:rPr>
                <w:sz w:val="22"/>
                <w:szCs w:val="22"/>
              </w:rPr>
              <w:t>Терентьев Александр Викторович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</w:tr>
      <w:tr w:rsidR="00C97CD0" w:rsidTr="008406EA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2276B9" w:rsidRDefault="00C97CD0" w:rsidP="008406EA">
            <w:pPr>
              <w:ind w:firstLine="464"/>
              <w:jc w:val="both"/>
            </w:pPr>
            <w:proofErr w:type="spellStart"/>
            <w:r>
              <w:t>Томидзи</w:t>
            </w:r>
            <w:proofErr w:type="spellEnd"/>
            <w:r>
              <w:t xml:space="preserve"> </w:t>
            </w:r>
            <w:proofErr w:type="spellStart"/>
            <w:r>
              <w:t>Миядзаки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</w:tr>
      <w:tr w:rsidR="00C97CD0" w:rsidTr="008406EA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2276B9" w:rsidRDefault="00C97CD0" w:rsidP="008406EA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pPr>
              <w:jc w:val="center"/>
            </w:pPr>
            <w:r w:rsidRPr="006B38F4">
              <w:t>25.06.2020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</w:tr>
      <w:tr w:rsidR="00C97CD0" w:rsidTr="008406EA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8E7DC0" w:rsidRDefault="00C97CD0" w:rsidP="008406EA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8E7DC0" w:rsidRDefault="00C97CD0" w:rsidP="008406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  <w:r>
              <w:t>29.8361</w:t>
            </w:r>
          </w:p>
        </w:tc>
      </w:tr>
      <w:tr w:rsidR="00C97CD0" w:rsidTr="008406EA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8E7DC0" w:rsidRDefault="00C97CD0" w:rsidP="008406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Pr="00FE17CB" w:rsidRDefault="00C97CD0" w:rsidP="008406EA">
            <w:pPr>
              <w:jc w:val="center"/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CD0" w:rsidRDefault="00C97CD0" w:rsidP="008406E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CD0" w:rsidRDefault="00C97CD0" w:rsidP="008406EA">
            <w:pPr>
              <w:jc w:val="center"/>
            </w:pPr>
            <w:r>
              <w:t>24.0375</w:t>
            </w:r>
          </w:p>
        </w:tc>
      </w:tr>
    </w:tbl>
    <w:p w:rsidR="00C97CD0" w:rsidRDefault="00C97CD0" w:rsidP="00C97CD0">
      <w:pPr>
        <w:rPr>
          <w:b/>
        </w:rPr>
      </w:pPr>
      <w:r w:rsidRPr="00182692">
        <w:rPr>
          <w:b/>
        </w:rPr>
        <w:tab/>
      </w:r>
    </w:p>
    <w:p w:rsidR="00C97CD0" w:rsidRDefault="00C97CD0" w:rsidP="00C97CD0">
      <w:pPr>
        <w:rPr>
          <w:b/>
          <w:bCs/>
        </w:rPr>
      </w:pPr>
      <w:r>
        <w:rPr>
          <w:b/>
          <w:bCs/>
        </w:rPr>
        <w:lastRenderedPageBreak/>
        <w:t xml:space="preserve">Раздел 2. 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период: </w:t>
      </w:r>
    </w:p>
    <w:p w:rsidR="00C97CD0" w:rsidRDefault="00C97CD0" w:rsidP="00C97CD0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97CD0" w:rsidTr="008406EA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CD0" w:rsidRDefault="00C97CD0" w:rsidP="008406EA">
            <w:pPr>
              <w:ind w:firstLine="907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CD0" w:rsidRDefault="00C97CD0" w:rsidP="008406E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CD0" w:rsidRDefault="00C97CD0" w:rsidP="008406E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CD0" w:rsidRDefault="00C97CD0" w:rsidP="008406E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72F47">
              <w:rPr>
                <w:b/>
                <w:bCs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CD0" w:rsidRDefault="00C97CD0" w:rsidP="008406E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7CD0" w:rsidRDefault="00C97CD0" w:rsidP="008406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C97CD0" w:rsidRDefault="00C97CD0" w:rsidP="00C97CD0">
      <w:r>
        <w:t xml:space="preserve"> -  нет изменений </w:t>
      </w:r>
    </w:p>
    <w:p w:rsidR="00FA7A35" w:rsidRDefault="00FA7A35"/>
    <w:sectPr w:rsidR="00FA7A35" w:rsidSect="00C97CD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97CD0"/>
    <w:rsid w:val="000C78D4"/>
    <w:rsid w:val="00C97CD0"/>
    <w:rsid w:val="00E72F47"/>
    <w:rsid w:val="00FA7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C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97C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97C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C97CD0"/>
    <w:rPr>
      <w:color w:val="0000FF"/>
      <w:u w:val="single"/>
    </w:rPr>
  </w:style>
  <w:style w:type="character" w:customStyle="1" w:styleId="apple-converted-space">
    <w:name w:val="apple-converted-space"/>
    <w:basedOn w:val="a0"/>
    <w:rsid w:val="00C97C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disclosure.ru/portal/company.aspx?id=93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25DA1-0C14-4A81-9D40-ED1DE379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2</cp:revision>
  <cp:lastPrinted>2020-12-30T03:58:00Z</cp:lastPrinted>
  <dcterms:created xsi:type="dcterms:W3CDTF">2020-12-30T03:32:00Z</dcterms:created>
  <dcterms:modified xsi:type="dcterms:W3CDTF">2020-12-30T03:59:00Z</dcterms:modified>
</cp:coreProperties>
</file>