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A9" w:rsidRPr="00884ECF" w:rsidRDefault="008338A9" w:rsidP="008338A9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8338A9" w:rsidRPr="00884ECF" w:rsidRDefault="008338A9" w:rsidP="008338A9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8338A9" w:rsidRPr="000B78A6" w:rsidTr="00F3120C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8338A9" w:rsidRPr="000B78A6" w:rsidTr="00F3120C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B03A10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</w:t>
            </w:r>
          </w:p>
        </w:tc>
      </w:tr>
      <w:tr w:rsidR="008338A9" w:rsidRPr="000B78A6" w:rsidTr="00F3120C">
        <w:trPr>
          <w:cantSplit/>
          <w:trHeight w:val="284"/>
          <w:jc w:val="center"/>
        </w:trPr>
        <w:tc>
          <w:tcPr>
            <w:tcW w:w="383" w:type="dxa"/>
          </w:tcPr>
          <w:p w:rsidR="008338A9" w:rsidRPr="000B78A6" w:rsidRDefault="008338A9" w:rsidP="00F3120C"/>
        </w:tc>
        <w:tc>
          <w:tcPr>
            <w:tcW w:w="4484" w:type="dxa"/>
            <w:gridSpan w:val="11"/>
          </w:tcPr>
          <w:p w:rsidR="008338A9" w:rsidRPr="000B78A6" w:rsidRDefault="008338A9" w:rsidP="00F3120C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8338A9" w:rsidRPr="000B78A6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8338A9" w:rsidTr="00F3120C">
        <w:trPr>
          <w:cantSplit/>
          <w:trHeight w:val="284"/>
        </w:trPr>
        <w:tc>
          <w:tcPr>
            <w:tcW w:w="3178" w:type="dxa"/>
            <w:vAlign w:val="bottom"/>
          </w:tcPr>
          <w:p w:rsidR="008338A9" w:rsidRDefault="008338A9" w:rsidP="00F3120C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8338A9" w:rsidRPr="007E3BDC" w:rsidRDefault="008338A9" w:rsidP="00F3120C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ул.Федора Попова, 27.</w:t>
            </w:r>
          </w:p>
        </w:tc>
      </w:tr>
      <w:tr w:rsidR="008338A9" w:rsidRPr="00AB479A" w:rsidTr="00F3120C">
        <w:trPr>
          <w:cantSplit/>
        </w:trPr>
        <w:tc>
          <w:tcPr>
            <w:tcW w:w="3178" w:type="dxa"/>
          </w:tcPr>
          <w:p w:rsidR="008338A9" w:rsidRPr="00AB479A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8338A9" w:rsidRPr="00B76DD9" w:rsidRDefault="008338A9" w:rsidP="00F3120C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8338A9" w:rsidRDefault="008338A9" w:rsidP="008338A9"/>
    <w:p w:rsidR="008338A9" w:rsidRPr="00AB479A" w:rsidRDefault="008338A9" w:rsidP="008338A9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8338A9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8338A9" w:rsidTr="00F3120C">
        <w:trPr>
          <w:cantSplit/>
          <w:trHeight w:val="284"/>
        </w:trPr>
        <w:tc>
          <w:tcPr>
            <w:tcW w:w="3710" w:type="dxa"/>
            <w:vAlign w:val="bottom"/>
          </w:tcPr>
          <w:p w:rsidR="008338A9" w:rsidRDefault="008338A9" w:rsidP="00F3120C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8338A9" w:rsidRPr="00CB7125" w:rsidRDefault="00160683" w:rsidP="00F3120C">
            <w:hyperlink r:id="rId6" w:history="1">
              <w:r w:rsidR="008338A9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8338A9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8338A9" w:rsidRPr="001A43A7" w:rsidTr="00F3120C">
        <w:trPr>
          <w:cantSplit/>
        </w:trPr>
        <w:tc>
          <w:tcPr>
            <w:tcW w:w="3710" w:type="dxa"/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8338A9" w:rsidRDefault="008338A9" w:rsidP="008338A9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8338A9" w:rsidTr="00F3120C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Pr="00B76DD9" w:rsidRDefault="008338A9" w:rsidP="00F3120C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8338A9" w:rsidRDefault="00B03A10" w:rsidP="00B03A10">
            <w:pPr>
              <w:jc w:val="center"/>
            </w:pPr>
            <w:r>
              <w:t xml:space="preserve">Романов М.В. </w:t>
            </w:r>
            <w:r w:rsidR="008338A9">
              <w:t xml:space="preserve">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8338A9" w:rsidRPr="00676B23" w:rsidRDefault="008338A9" w:rsidP="00F3120C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</w:tr>
      <w:tr w:rsidR="008338A9" w:rsidTr="00F3120C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8338A9">
            <w:pPr>
              <w:jc w:val="center"/>
            </w:pPr>
            <w:r>
              <w:t>30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B03A10" w:rsidP="00F3120C">
            <w:pPr>
              <w:jc w:val="center"/>
            </w:pPr>
            <w:r>
              <w:t xml:space="preserve">Сентября 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r>
              <w:t>19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8338A9" w:rsidTr="00F3120C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8338A9" w:rsidRDefault="008338A9" w:rsidP="008338A9"/>
    <w:p w:rsidR="008338A9" w:rsidRPr="0002299B" w:rsidRDefault="008338A9" w:rsidP="008338A9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416645" w:rsidRDefault="008338A9" w:rsidP="00F3120C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8338A9" w:rsidRPr="0027475F" w:rsidTr="00F312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rPr>
                <w:b/>
                <w:bCs/>
              </w:rPr>
            </w:pPr>
            <w:r w:rsidRPr="0027475F">
              <w:rPr>
                <w:b/>
                <w:bCs/>
                <w:lang w:val="en-US"/>
              </w:rPr>
              <w:t>I</w:t>
            </w:r>
            <w:r w:rsidRPr="0027475F">
              <w:rPr>
                <w:b/>
                <w:bCs/>
              </w:rPr>
              <w:t xml:space="preserve">. Состав </w:t>
            </w:r>
            <w:proofErr w:type="spellStart"/>
            <w:r w:rsidRPr="0027475F">
              <w:rPr>
                <w:b/>
                <w:bCs/>
              </w:rPr>
              <w:t>аффилированных</w:t>
            </w:r>
            <w:proofErr w:type="spellEnd"/>
            <w:r w:rsidRPr="0027475F">
              <w:rPr>
                <w:b/>
                <w:bCs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FD6175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</w:tr>
    </w:tbl>
    <w:p w:rsidR="008338A9" w:rsidRPr="0027475F" w:rsidRDefault="008338A9" w:rsidP="008338A9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8338A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7475F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27475F">
              <w:rPr>
                <w:b/>
                <w:sz w:val="20"/>
                <w:szCs w:val="20"/>
              </w:rPr>
              <w:t>/</w:t>
            </w:r>
            <w:proofErr w:type="spellStart"/>
            <w:r w:rsidRPr="0027475F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27475F">
              <w:rPr>
                <w:b/>
                <w:sz w:val="20"/>
                <w:szCs w:val="20"/>
              </w:rPr>
              <w:t>_физи</w:t>
            </w:r>
            <w:proofErr w:type="spell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ческого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27475F">
              <w:rPr>
                <w:b/>
                <w:sz w:val="20"/>
                <w:szCs w:val="20"/>
              </w:rPr>
              <w:t>ы-</w:t>
            </w:r>
            <w:proofErr w:type="gram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вается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то</w:t>
            </w:r>
            <w:r w:rsidRPr="0027475F">
              <w:rPr>
                <w:b/>
                <w:sz w:val="20"/>
                <w:szCs w:val="20"/>
                <w:highlight w:val="yellow"/>
              </w:rPr>
              <w:t>л</w:t>
            </w:r>
            <w:r w:rsidRPr="0027475F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27475F">
              <w:rPr>
                <w:b/>
                <w:sz w:val="20"/>
                <w:szCs w:val="20"/>
              </w:rPr>
              <w:t>а-</w:t>
            </w:r>
            <w:proofErr w:type="gram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щих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</w:t>
            </w:r>
            <w:proofErr w:type="spellEnd"/>
            <w:r w:rsidRPr="0027475F">
              <w:rPr>
                <w:b/>
                <w:sz w:val="20"/>
                <w:szCs w:val="20"/>
              </w:rPr>
              <w:t>-</w:t>
            </w:r>
            <w:r w:rsidRPr="0027475F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ного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8338A9" w:rsidRPr="0027475F" w:rsidTr="00F3120C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7</w:t>
            </w:r>
          </w:p>
        </w:tc>
      </w:tr>
      <w:tr w:rsidR="008338A9" w:rsidRPr="0027475F" w:rsidTr="00850EC3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C4275B">
            <w:pPr>
              <w:ind w:firstLine="464"/>
              <w:jc w:val="both"/>
            </w:pPr>
            <w:proofErr w:type="spellStart"/>
            <w:r w:rsidRPr="0027475F">
              <w:t>Барамыгин</w:t>
            </w:r>
            <w:proofErr w:type="spellEnd"/>
            <w:r w:rsidRPr="0027475F"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C4275B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C4275B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C4275B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</w:tr>
      <w:tr w:rsidR="008338A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ind w:firstLine="464"/>
              <w:jc w:val="both"/>
            </w:pPr>
            <w:r w:rsidRPr="0027475F"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FD6175" w:rsidP="00F3120C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</w:tr>
      <w:tr w:rsidR="008338A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8338A9">
            <w:pPr>
              <w:ind w:firstLine="464"/>
              <w:jc w:val="both"/>
            </w:pPr>
            <w:r w:rsidRPr="0027475F">
              <w:t xml:space="preserve">Романов Максим Васильевич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</w:tr>
      <w:tr w:rsidR="008338A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ind w:firstLine="464"/>
              <w:jc w:val="both"/>
            </w:pPr>
            <w:r w:rsidRPr="0027475F">
              <w:t xml:space="preserve">Федоров Артем </w:t>
            </w:r>
            <w:proofErr w:type="spellStart"/>
            <w:r w:rsidRPr="0027475F"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F3120C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8338A9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</w:tr>
      <w:tr w:rsidR="008338A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3202EF">
            <w:pPr>
              <w:ind w:firstLine="464"/>
              <w:jc w:val="both"/>
            </w:pPr>
            <w:proofErr w:type="spellStart"/>
            <w:r w:rsidRPr="0027475F">
              <w:t>Хироаки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3202E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3202E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27475F" w:rsidRDefault="008338A9" w:rsidP="008338A9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7475F" w:rsidRDefault="008338A9" w:rsidP="00F3120C">
            <w:pPr>
              <w:jc w:val="center"/>
            </w:pPr>
          </w:p>
        </w:tc>
      </w:tr>
      <w:tr w:rsidR="0067387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B87D76">
            <w:r w:rsidRPr="0027475F">
              <w:t xml:space="preserve">     </w:t>
            </w:r>
            <w:r w:rsidRPr="0027475F">
              <w:t>Акционерное общество «</w:t>
            </w:r>
            <w:proofErr w:type="spellStart"/>
            <w:r w:rsidRPr="0027475F">
              <w:t>Виржин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B87D7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B87D76">
            <w:pPr>
              <w:jc w:val="center"/>
            </w:pPr>
            <w:r w:rsidRPr="0027475F"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879" w:rsidRPr="0027475F" w:rsidRDefault="00673879" w:rsidP="00B87D76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B87D7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B87D76">
            <w:pPr>
              <w:jc w:val="center"/>
            </w:pPr>
            <w:r w:rsidRPr="0027475F">
              <w:t>29.8361</w:t>
            </w:r>
          </w:p>
        </w:tc>
      </w:tr>
      <w:tr w:rsidR="00673879" w:rsidRPr="0027475F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950BEF">
            <w:r w:rsidRPr="0027475F">
              <w:t xml:space="preserve">Общество с ограниченной ответственностью Компания </w:t>
            </w:r>
          </w:p>
          <w:p w:rsidR="00673879" w:rsidRPr="0027475F" w:rsidRDefault="00673879" w:rsidP="00950BEF">
            <w:r w:rsidRPr="0027475F">
              <w:t>«</w:t>
            </w:r>
            <w:proofErr w:type="spellStart"/>
            <w:r w:rsidRPr="0027475F">
              <w:t>Мичил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Инвест</w:t>
            </w:r>
            <w:proofErr w:type="spellEnd"/>
            <w:r w:rsidRPr="0027475F">
              <w:t>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950BE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950BEF">
            <w:pPr>
              <w:jc w:val="center"/>
            </w:pPr>
            <w:r w:rsidRPr="0027475F"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879" w:rsidRPr="0027475F" w:rsidRDefault="00673879" w:rsidP="00950BEF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950BE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79" w:rsidRPr="0027475F" w:rsidRDefault="00673879" w:rsidP="00950BEF">
            <w:pPr>
              <w:jc w:val="center"/>
            </w:pPr>
            <w:r w:rsidRPr="0027475F">
              <w:t>20.5097</w:t>
            </w:r>
          </w:p>
        </w:tc>
      </w:tr>
    </w:tbl>
    <w:p w:rsidR="008338A9" w:rsidRPr="0027475F" w:rsidRDefault="008338A9" w:rsidP="008338A9">
      <w:pPr>
        <w:rPr>
          <w:b/>
        </w:rPr>
      </w:pPr>
      <w:r w:rsidRPr="0027475F">
        <w:rPr>
          <w:b/>
        </w:rPr>
        <w:tab/>
      </w:r>
    </w:p>
    <w:p w:rsidR="008338A9" w:rsidRPr="0027475F" w:rsidRDefault="008338A9" w:rsidP="008338A9">
      <w:pPr>
        <w:rPr>
          <w:b/>
          <w:bCs/>
        </w:rPr>
      </w:pPr>
      <w:r w:rsidRPr="0027475F">
        <w:rPr>
          <w:b/>
          <w:bCs/>
        </w:rPr>
        <w:t>Раздел</w:t>
      </w:r>
      <w:r w:rsidR="00F424C6" w:rsidRPr="0027475F">
        <w:rPr>
          <w:b/>
          <w:bCs/>
        </w:rPr>
        <w:t xml:space="preserve"> 2</w:t>
      </w:r>
      <w:r w:rsidRPr="0027475F">
        <w:rPr>
          <w:b/>
          <w:bCs/>
        </w:rPr>
        <w:t xml:space="preserve">.  Изменения, произошедшие в списке </w:t>
      </w:r>
      <w:proofErr w:type="spellStart"/>
      <w:r w:rsidRPr="0027475F">
        <w:rPr>
          <w:b/>
          <w:bCs/>
        </w:rPr>
        <w:t>аффилированных</w:t>
      </w:r>
      <w:proofErr w:type="spellEnd"/>
      <w:r w:rsidRPr="0027475F">
        <w:rPr>
          <w:b/>
          <w:bCs/>
        </w:rPr>
        <w:t xml:space="preserve"> лиц, за период: </w:t>
      </w:r>
    </w:p>
    <w:p w:rsidR="008338A9" w:rsidRPr="0027475F" w:rsidRDefault="008338A9" w:rsidP="008338A9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338A9" w:rsidRPr="0027475F" w:rsidTr="008338A9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ind w:firstLine="907"/>
              <w:rPr>
                <w:b/>
                <w:bCs/>
              </w:rPr>
            </w:pPr>
            <w:r w:rsidRPr="0027475F"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70FDE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70FDE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70FDE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Pr="0027475F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Pr="0027475F" w:rsidRDefault="008338A9" w:rsidP="00F3120C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</w:tr>
    </w:tbl>
    <w:p w:rsidR="008338A9" w:rsidRPr="0027475F" w:rsidRDefault="008338A9" w:rsidP="008338A9"/>
    <w:p w:rsidR="0005084F" w:rsidRPr="0027475F" w:rsidRDefault="0005084F" w:rsidP="008338A9">
      <w:pPr>
        <w:rPr>
          <w:b/>
        </w:rPr>
      </w:pPr>
      <w:r w:rsidRPr="0027475F">
        <w:rPr>
          <w:b/>
        </w:rPr>
        <w:t xml:space="preserve">2.1. Содержание изменений об </w:t>
      </w:r>
      <w:proofErr w:type="spellStart"/>
      <w:r w:rsidRPr="0027475F">
        <w:rPr>
          <w:b/>
        </w:rPr>
        <w:t>аффилированных</w:t>
      </w:r>
      <w:proofErr w:type="spellEnd"/>
      <w:r w:rsidRPr="0027475F">
        <w:rPr>
          <w:b/>
        </w:rPr>
        <w:t xml:space="preserve"> лицах до изменения:</w:t>
      </w:r>
    </w:p>
    <w:p w:rsidR="0005084F" w:rsidRPr="0027475F" w:rsidRDefault="0005084F" w:rsidP="008338A9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05084F" w:rsidRPr="0027475F" w:rsidTr="000E6DFF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7</w:t>
            </w: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proofErr w:type="spellStart"/>
            <w:r w:rsidRPr="0027475F">
              <w:t>Барамыгин</w:t>
            </w:r>
            <w:proofErr w:type="spellEnd"/>
            <w:r w:rsidRPr="0027475F"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/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 xml:space="preserve">Романов Максим Васильевич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 xml:space="preserve">Федоров Артем </w:t>
            </w:r>
            <w:proofErr w:type="spellStart"/>
            <w:r w:rsidRPr="0027475F"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proofErr w:type="spellStart"/>
            <w:r w:rsidRPr="0027475F">
              <w:t>Хироаки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r w:rsidRPr="0027475F">
              <w:t xml:space="preserve">Общество с ограниченной ответственностью Компания </w:t>
            </w:r>
          </w:p>
          <w:p w:rsidR="0005084F" w:rsidRPr="0027475F" w:rsidRDefault="0005084F" w:rsidP="0005084F">
            <w:r w:rsidRPr="0027475F">
              <w:t>«</w:t>
            </w:r>
            <w:proofErr w:type="spellStart"/>
            <w:r w:rsidRPr="0027475F">
              <w:t>Мичил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Инвест</w:t>
            </w:r>
            <w:proofErr w:type="spellEnd"/>
            <w:r w:rsidRPr="0027475F">
              <w:t>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  <w:r w:rsidRPr="0027475F"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</w:t>
            </w:r>
            <w:r w:rsidRPr="0027475F">
              <w:t>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  <w:r w:rsidRPr="0027475F">
              <w:t>50.3458</w:t>
            </w:r>
          </w:p>
        </w:tc>
      </w:tr>
    </w:tbl>
    <w:p w:rsidR="0005084F" w:rsidRPr="0027475F" w:rsidRDefault="0005084F" w:rsidP="008338A9"/>
    <w:p w:rsidR="0005084F" w:rsidRPr="0027475F" w:rsidRDefault="0027475F" w:rsidP="008338A9">
      <w:pPr>
        <w:rPr>
          <w:b/>
        </w:rPr>
      </w:pPr>
      <w:r>
        <w:rPr>
          <w:b/>
        </w:rPr>
        <w:t>2.2. С</w:t>
      </w:r>
      <w:r w:rsidR="0005084F" w:rsidRPr="0027475F">
        <w:rPr>
          <w:b/>
        </w:rPr>
        <w:t xml:space="preserve">одержание изменений об </w:t>
      </w:r>
      <w:proofErr w:type="spellStart"/>
      <w:r w:rsidR="0005084F" w:rsidRPr="0027475F">
        <w:rPr>
          <w:b/>
        </w:rPr>
        <w:t>аффилированных</w:t>
      </w:r>
      <w:proofErr w:type="spellEnd"/>
      <w:r w:rsidR="0005084F" w:rsidRPr="0027475F">
        <w:rPr>
          <w:b/>
        </w:rPr>
        <w:t xml:space="preserve"> лицах после изменения: </w:t>
      </w:r>
    </w:p>
    <w:p w:rsidR="0005084F" w:rsidRPr="0027475F" w:rsidRDefault="0005084F" w:rsidP="008338A9"/>
    <w:p w:rsidR="0005084F" w:rsidRPr="0027475F" w:rsidRDefault="0005084F" w:rsidP="008338A9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05084F" w:rsidRPr="0027475F" w:rsidTr="000E6DFF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  <w:rPr>
                <w:b/>
              </w:rPr>
            </w:pPr>
            <w:r w:rsidRPr="0027475F">
              <w:rPr>
                <w:b/>
              </w:rPr>
              <w:t>7</w:t>
            </w: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proofErr w:type="spellStart"/>
            <w:r w:rsidRPr="0027475F">
              <w:t>Барамыгин</w:t>
            </w:r>
            <w:proofErr w:type="spellEnd"/>
            <w:r w:rsidRPr="0027475F"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27475F" w:rsidP="000E6DFF">
            <w:r w:rsidRPr="0027475F">
              <w:t>Член Совета директоров АО «Саха Даймонд»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 xml:space="preserve">Романов Максим Васильевич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r w:rsidRPr="0027475F">
              <w:t xml:space="preserve">Федоров Артем </w:t>
            </w:r>
            <w:proofErr w:type="spellStart"/>
            <w:r w:rsidRPr="0027475F"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ind w:firstLine="464"/>
              <w:jc w:val="both"/>
            </w:pPr>
            <w:proofErr w:type="spellStart"/>
            <w:r w:rsidRPr="0027475F">
              <w:t>Хироаки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r w:rsidRPr="0027475F">
              <w:t>Акционерное общество «</w:t>
            </w:r>
            <w:proofErr w:type="spellStart"/>
            <w:r w:rsidRPr="0027475F">
              <w:t>Виржин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  <w:r w:rsidRPr="0027475F"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0E6DFF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E6DFF">
            <w:pPr>
              <w:jc w:val="center"/>
            </w:pPr>
            <w:r w:rsidRPr="0027475F">
              <w:t>29.8361</w:t>
            </w:r>
          </w:p>
        </w:tc>
      </w:tr>
      <w:tr w:rsidR="0005084F" w:rsidRPr="0027475F" w:rsidTr="000E6DFF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05084F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EB0BF7">
            <w:r w:rsidRPr="0027475F">
              <w:t xml:space="preserve">Общество с ограниченной ответственностью Компания </w:t>
            </w:r>
          </w:p>
          <w:p w:rsidR="0005084F" w:rsidRPr="0027475F" w:rsidRDefault="0005084F" w:rsidP="00EB0BF7">
            <w:r w:rsidRPr="0027475F">
              <w:t>«</w:t>
            </w:r>
            <w:proofErr w:type="spellStart"/>
            <w:r w:rsidRPr="0027475F">
              <w:t>Мичил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Инвест</w:t>
            </w:r>
            <w:proofErr w:type="spellEnd"/>
            <w:r w:rsidRPr="0027475F">
              <w:t>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EB0BF7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EB0BF7">
            <w:pPr>
              <w:jc w:val="center"/>
            </w:pPr>
            <w:r w:rsidRPr="0027475F"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4F" w:rsidRPr="0027475F" w:rsidRDefault="0005084F" w:rsidP="00EB0BF7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EB0BF7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4F" w:rsidRPr="0027475F" w:rsidRDefault="0005084F" w:rsidP="00EB0BF7">
            <w:pPr>
              <w:jc w:val="center"/>
            </w:pPr>
            <w:r w:rsidRPr="0027475F">
              <w:t>20.5097</w:t>
            </w:r>
          </w:p>
        </w:tc>
      </w:tr>
    </w:tbl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p w:rsidR="0005084F" w:rsidRPr="0027475F" w:rsidRDefault="0005084F" w:rsidP="008338A9"/>
    <w:sectPr w:rsidR="0005084F" w:rsidRPr="0027475F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CD3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18E58AF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6B4E6D52"/>
    <w:multiLevelType w:val="hybridMultilevel"/>
    <w:tmpl w:val="5E4E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38A9"/>
    <w:rsid w:val="0005084F"/>
    <w:rsid w:val="00160683"/>
    <w:rsid w:val="0027475F"/>
    <w:rsid w:val="00673879"/>
    <w:rsid w:val="0080353C"/>
    <w:rsid w:val="008338A9"/>
    <w:rsid w:val="00870FDE"/>
    <w:rsid w:val="00AC3D6A"/>
    <w:rsid w:val="00B03A10"/>
    <w:rsid w:val="00F424C6"/>
    <w:rsid w:val="00FD6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38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338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338A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38A9"/>
  </w:style>
  <w:style w:type="paragraph" w:styleId="a6">
    <w:name w:val="List Paragraph"/>
    <w:basedOn w:val="a"/>
    <w:uiPriority w:val="34"/>
    <w:qFormat/>
    <w:rsid w:val="008338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9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61EDE-C7B9-42A5-B0F5-29983532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6</cp:revision>
  <dcterms:created xsi:type="dcterms:W3CDTF">2019-09-30T01:35:00Z</dcterms:created>
  <dcterms:modified xsi:type="dcterms:W3CDTF">2019-09-30T02:04:00Z</dcterms:modified>
</cp:coreProperties>
</file>